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4C04" w14:textId="36005BDB" w:rsidR="00590F8B" w:rsidRPr="00590F8B" w:rsidRDefault="00590F8B" w:rsidP="00590F8B">
      <w:pPr>
        <w:rPr>
          <w:rFonts w:eastAsia="Times New Roman" w:cs="Times New Roman"/>
          <w:b/>
          <w:color w:val="000000"/>
        </w:rPr>
      </w:pPr>
      <w:r w:rsidRPr="00590F8B">
        <w:rPr>
          <w:rFonts w:eastAsia="Times New Roman" w:cs="Times New Roman"/>
          <w:b/>
          <w:color w:val="000000"/>
        </w:rPr>
        <w:t xml:space="preserve">Kenneth og Kirsten far og mor til Alvilda og </w:t>
      </w:r>
      <w:proofErr w:type="spellStart"/>
      <w:r w:rsidRPr="00590F8B">
        <w:rPr>
          <w:rFonts w:eastAsia="Times New Roman" w:cs="Times New Roman"/>
          <w:b/>
          <w:color w:val="000000"/>
        </w:rPr>
        <w:t>Ellinora</w:t>
      </w:r>
      <w:proofErr w:type="spellEnd"/>
      <w:r w:rsidRPr="00590F8B">
        <w:rPr>
          <w:rFonts w:eastAsia="Times New Roman" w:cs="Times New Roman"/>
          <w:b/>
          <w:color w:val="000000"/>
        </w:rPr>
        <w:t xml:space="preserve"> juni 2021 </w:t>
      </w:r>
    </w:p>
    <w:p w14:paraId="553D914E" w14:textId="192F7AE2" w:rsidR="00590F8B" w:rsidRPr="00590F8B" w:rsidRDefault="00590F8B" w:rsidP="00590F8B">
      <w:pPr>
        <w:rPr>
          <w:rFonts w:eastAsia="Times New Roman" w:cs="Times New Roman"/>
        </w:rPr>
      </w:pPr>
      <w:r w:rsidRPr="00590F8B">
        <w:rPr>
          <w:rFonts w:eastAsia="Times New Roman" w:cs="Times New Roman"/>
          <w:color w:val="000000"/>
        </w:rPr>
        <w:t>"Når man hver morgen møder ind i Rødhættehuset bliver man mødt af enten Dorthe, Conni eller Marietta, som med åbne arme og i øjenhøjde med barnet fortæller, at de er glade for at se barnet.</w:t>
      </w:r>
    </w:p>
    <w:p w14:paraId="35FC2DCF" w14:textId="77777777" w:rsidR="00590F8B" w:rsidRPr="00590F8B" w:rsidRDefault="00590F8B" w:rsidP="00590F8B">
      <w:pPr>
        <w:rPr>
          <w:rFonts w:eastAsia="Times New Roman" w:cs="Times New Roman"/>
          <w:color w:val="000000"/>
        </w:rPr>
      </w:pPr>
    </w:p>
    <w:p w14:paraId="26763B30" w14:textId="77777777" w:rsidR="00590F8B" w:rsidRPr="00590F8B" w:rsidRDefault="00590F8B" w:rsidP="00590F8B">
      <w:pPr>
        <w:rPr>
          <w:rFonts w:eastAsia="Times New Roman" w:cs="Times New Roman"/>
          <w:color w:val="000000"/>
        </w:rPr>
      </w:pPr>
      <w:r w:rsidRPr="00590F8B">
        <w:rPr>
          <w:rFonts w:eastAsia="Times New Roman" w:cs="Times New Roman"/>
          <w:color w:val="000000"/>
        </w:rPr>
        <w:t>Vi har haft begge vores piger i Rødhætte huset og noget af det vi har været særlig glade for er den høje faglighed og de mange spændende og udfordrende oplever, de hver dag giver børnene.</w:t>
      </w:r>
    </w:p>
    <w:p w14:paraId="20C963E0" w14:textId="77777777" w:rsidR="00590F8B" w:rsidRPr="00590F8B" w:rsidRDefault="00590F8B" w:rsidP="00590F8B">
      <w:pPr>
        <w:rPr>
          <w:rFonts w:eastAsia="Times New Roman" w:cs="Times New Roman"/>
          <w:color w:val="000000"/>
        </w:rPr>
      </w:pPr>
      <w:r w:rsidRPr="00590F8B">
        <w:rPr>
          <w:rFonts w:eastAsia="Times New Roman" w:cs="Times New Roman"/>
          <w:color w:val="000000"/>
        </w:rPr>
        <w:t>Men det vigtigste af alt, så har de altid vist vores piger, at de er helt perfekte som de er og samtidig støtter dem, når der var mulighed for udvikling.</w:t>
      </w:r>
    </w:p>
    <w:p w14:paraId="69094E22" w14:textId="77777777" w:rsidR="00590F8B" w:rsidRPr="00590F8B" w:rsidRDefault="00590F8B" w:rsidP="00590F8B">
      <w:pPr>
        <w:rPr>
          <w:rFonts w:eastAsia="Times New Roman" w:cs="Times New Roman"/>
          <w:color w:val="000000"/>
        </w:rPr>
      </w:pPr>
    </w:p>
    <w:p w14:paraId="25074C50" w14:textId="77777777" w:rsidR="00590F8B" w:rsidRPr="00590F8B" w:rsidRDefault="00590F8B" w:rsidP="00590F8B">
      <w:pPr>
        <w:rPr>
          <w:rFonts w:eastAsia="Times New Roman" w:cs="Times New Roman"/>
          <w:color w:val="000000"/>
        </w:rPr>
      </w:pPr>
      <w:r w:rsidRPr="00590F8B">
        <w:rPr>
          <w:rFonts w:eastAsia="Times New Roman" w:cs="Times New Roman"/>
          <w:color w:val="000000"/>
        </w:rPr>
        <w:t>Der er altid mulighed for dialog med Rødhætterne, hvis man har noget på hjertet. Og selvom man ikke nødvendigvis er enige, sker kommunikationen og dialogen i en god tone og med fokus på, at gøre det bedste for barnet.</w:t>
      </w:r>
    </w:p>
    <w:p w14:paraId="24076A5D" w14:textId="77777777" w:rsidR="00590F8B" w:rsidRPr="00590F8B" w:rsidRDefault="00590F8B" w:rsidP="00590F8B">
      <w:pPr>
        <w:rPr>
          <w:rFonts w:eastAsia="Times New Roman" w:cs="Times New Roman"/>
          <w:color w:val="000000"/>
        </w:rPr>
      </w:pPr>
    </w:p>
    <w:p w14:paraId="4B882855" w14:textId="77777777" w:rsidR="00590F8B" w:rsidRPr="00590F8B" w:rsidRDefault="00590F8B" w:rsidP="00590F8B">
      <w:pPr>
        <w:rPr>
          <w:rFonts w:eastAsia="Times New Roman" w:cs="Times New Roman"/>
          <w:color w:val="000000"/>
        </w:rPr>
      </w:pPr>
      <w:r w:rsidRPr="00590F8B">
        <w:rPr>
          <w:rFonts w:eastAsia="Times New Roman" w:cs="Times New Roman"/>
          <w:color w:val="000000"/>
        </w:rPr>
        <w:t>De tre søde Rødhætter er meget forskellige men til sammen danner de, de fineste udviklende og kærlige rammer for børnene. Vi har følt os meget trygge ved at aflevere vores piger til dem.</w:t>
      </w:r>
    </w:p>
    <w:p w14:paraId="418027B6" w14:textId="77777777" w:rsidR="00590F8B" w:rsidRPr="00590F8B" w:rsidRDefault="00590F8B" w:rsidP="00590F8B">
      <w:pPr>
        <w:rPr>
          <w:rFonts w:eastAsia="Times New Roman" w:cs="Times New Roman"/>
          <w:color w:val="000000"/>
        </w:rPr>
      </w:pPr>
    </w:p>
    <w:p w14:paraId="6C803AFE" w14:textId="77777777" w:rsidR="00590F8B" w:rsidRPr="00590F8B" w:rsidRDefault="00590F8B" w:rsidP="00590F8B">
      <w:pPr>
        <w:rPr>
          <w:rFonts w:eastAsia="Times New Roman" w:cs="Times New Roman"/>
          <w:color w:val="000000"/>
        </w:rPr>
      </w:pPr>
      <w:r w:rsidRPr="00590F8B">
        <w:rPr>
          <w:rFonts w:eastAsia="Times New Roman" w:cs="Times New Roman"/>
          <w:color w:val="000000"/>
        </w:rPr>
        <w:t>Vi giver vores bedste anbefalinger til Dorthe, Conni og Marietta og Rødhættehuset. Vi ville næsten ønske vi havde en 3'er der også skulle  omfavnes ad deres varme rammer.</w:t>
      </w:r>
    </w:p>
    <w:p w14:paraId="0E64263A" w14:textId="77777777" w:rsidR="00590F8B" w:rsidRPr="00590F8B" w:rsidRDefault="00590F8B" w:rsidP="00590F8B">
      <w:pPr>
        <w:rPr>
          <w:rFonts w:eastAsia="Times New Roman" w:cs="Times New Roman"/>
          <w:color w:val="000000"/>
          <w:sz w:val="27"/>
          <w:szCs w:val="27"/>
        </w:rPr>
      </w:pPr>
    </w:p>
    <w:p w14:paraId="36BF51CF" w14:textId="77777777" w:rsidR="00590F8B" w:rsidRPr="00590F8B" w:rsidRDefault="00590F8B" w:rsidP="007B041A">
      <w:pPr>
        <w:rPr>
          <w:rFonts w:eastAsia="Times New Roman" w:cs="Times New Roman"/>
          <w:b/>
          <w:color w:val="000000"/>
        </w:rPr>
      </w:pPr>
    </w:p>
    <w:p w14:paraId="64B2534E" w14:textId="77777777" w:rsidR="00590F8B" w:rsidRDefault="00590F8B" w:rsidP="007B041A">
      <w:pPr>
        <w:rPr>
          <w:rFonts w:eastAsia="Times New Roman" w:cs="Times New Roman"/>
          <w:b/>
          <w:color w:val="000000"/>
        </w:rPr>
      </w:pPr>
    </w:p>
    <w:p w14:paraId="1E4B04C1" w14:textId="7C8F885C" w:rsidR="007B041A" w:rsidRPr="007B041A" w:rsidRDefault="007B041A" w:rsidP="007B041A">
      <w:pPr>
        <w:rPr>
          <w:rFonts w:eastAsia="Times New Roman" w:cs="Times New Roman"/>
          <w:b/>
          <w:color w:val="000000"/>
        </w:rPr>
      </w:pPr>
      <w:bookmarkStart w:id="0" w:name="_GoBack"/>
      <w:bookmarkEnd w:id="0"/>
      <w:r>
        <w:rPr>
          <w:rFonts w:eastAsia="Times New Roman" w:cs="Times New Roman"/>
          <w:b/>
          <w:color w:val="000000"/>
        </w:rPr>
        <w:t xml:space="preserve">Pia og Eske mor og far til Luna januar 2021 </w:t>
      </w:r>
    </w:p>
    <w:p w14:paraId="002CC97E" w14:textId="008477E3" w:rsidR="007B041A" w:rsidRPr="007B041A" w:rsidRDefault="007B041A" w:rsidP="007B041A">
      <w:pPr>
        <w:rPr>
          <w:rFonts w:eastAsia="Times New Roman" w:cs="Times New Roman"/>
        </w:rPr>
      </w:pPr>
      <w:r w:rsidRPr="007B041A">
        <w:rPr>
          <w:rFonts w:eastAsia="Times New Roman" w:cs="Times New Roman"/>
          <w:color w:val="000000"/>
        </w:rPr>
        <w:t>“Dorte, Marietta og Connie - I får vores aller varmeste anbefalinger! Vi er dybt taknemmelige for, at vi har fået lov at aflevere vores dyrebareste guld hos jer. </w:t>
      </w:r>
      <w:r w:rsidRPr="007B041A">
        <w:rPr>
          <w:rFonts w:eastAsia="Times New Roman" w:cs="Times New Roman"/>
          <w:color w:val="000000"/>
        </w:rPr>
        <w:br/>
      </w:r>
      <w:r w:rsidRPr="007B041A">
        <w:rPr>
          <w:rFonts w:eastAsia="Times New Roman" w:cs="Times New Roman"/>
          <w:color w:val="000000"/>
        </w:rPr>
        <w:br/>
        <w:t>Vi vil gerne benytte lejligheden til at takke jer for, at I har mødt og holdt af Luna for lige præcis den hun er - det kan man tydeligt mærke som forælder. Tak fordi I har puffet hende kærligt til at udfordre sig selv med de ting, hun har haft svært ved. Tak for udflugter, yoga, vandplaskeri, smil, sang, tal, kreativitet, løb, leg, hjemmebag, grin og masser af kærlige krammere! </w:t>
      </w:r>
      <w:r w:rsidRPr="007B041A">
        <w:rPr>
          <w:rFonts w:eastAsia="Times New Roman" w:cs="Times New Roman"/>
          <w:color w:val="000000"/>
        </w:rPr>
        <w:br/>
      </w:r>
      <w:r w:rsidRPr="007B041A">
        <w:rPr>
          <w:rFonts w:eastAsia="Times New Roman" w:cs="Times New Roman"/>
          <w:color w:val="000000"/>
        </w:rPr>
        <w:br/>
        <w:t>Til potentielle nye børn og forældre i Rødhættehuset: Luna har elsket at være i Rødhættehuset, og det kan vi godt forstå. Dorte, Marietta og Connie er de skønneste kvinder, der elsker deres arbejde og hinandens selskab! Det skaber en fantastisk stemning, der smitter af på både børn og forældre. Rødhættehuset er meget mere end blot et pasningstilbud, og der følger en skøn energi, et herligt fællesskab og en fantastisk støtte og tryghed med. Vi har aldrig været et sekund i tvivl om, at vi har givet Luna det bedste af det bedste ved at aflevere hende i Rødhættehuset, og den ro i maven har været guld værd.”</w:t>
      </w:r>
      <w:r w:rsidRPr="007B041A">
        <w:rPr>
          <w:rFonts w:eastAsia="Times New Roman" w:cs="Times New Roman"/>
          <w:color w:val="000000"/>
        </w:rPr>
        <w:br/>
      </w:r>
      <w:r w:rsidRPr="007B041A">
        <w:rPr>
          <w:rFonts w:eastAsia="Times New Roman" w:cs="Times New Roman"/>
          <w:color w:val="000000"/>
        </w:rPr>
        <w:br/>
        <w:t>Kan I ha’ det dejligt.</w:t>
      </w:r>
    </w:p>
    <w:p w14:paraId="39A9D358" w14:textId="77777777" w:rsidR="007B041A" w:rsidRPr="007B041A" w:rsidRDefault="007B041A" w:rsidP="00C06A0C">
      <w:pPr>
        <w:rPr>
          <w:rFonts w:cs="Times New Roman"/>
          <w:b/>
          <w:color w:val="000000"/>
        </w:rPr>
      </w:pPr>
    </w:p>
    <w:p w14:paraId="431D9815" w14:textId="77777777" w:rsidR="007B041A" w:rsidRPr="007B041A" w:rsidRDefault="007B041A" w:rsidP="00C06A0C">
      <w:pPr>
        <w:rPr>
          <w:rFonts w:cs="Times New Roman"/>
          <w:b/>
          <w:color w:val="000000"/>
        </w:rPr>
      </w:pPr>
    </w:p>
    <w:p w14:paraId="164C3AB0" w14:textId="7103902A" w:rsidR="00C06A0C" w:rsidRPr="00C06A0C" w:rsidRDefault="00C06A0C" w:rsidP="00C06A0C">
      <w:pPr>
        <w:rPr>
          <w:rFonts w:cs="Times New Roman"/>
          <w:b/>
          <w:color w:val="000000"/>
        </w:rPr>
      </w:pPr>
      <w:r>
        <w:rPr>
          <w:rFonts w:cs="Times New Roman"/>
          <w:b/>
          <w:color w:val="000000"/>
        </w:rPr>
        <w:t>Katrine og Rasmus mor og far til Vega april 2020</w:t>
      </w:r>
    </w:p>
    <w:p w14:paraId="1339DFC3" w14:textId="77777777" w:rsidR="00C06A0C" w:rsidRPr="00C06A0C" w:rsidRDefault="00C06A0C" w:rsidP="00C06A0C">
      <w:pPr>
        <w:rPr>
          <w:rFonts w:cs="Times New Roman"/>
          <w:color w:val="000000"/>
        </w:rPr>
      </w:pPr>
      <w:r w:rsidRPr="00C06A0C">
        <w:rPr>
          <w:rFonts w:cs="Times New Roman"/>
          <w:color w:val="000000"/>
        </w:rPr>
        <w:t xml:space="preserve">Lige fra starten af var vi klar over at det er en helt unik pasning som I driver, men bare ikke HVOR SPECIEL. Længere i forløbet som nybagte forældre fandt vi ud af at det ikke bare er </w:t>
      </w:r>
      <w:r w:rsidRPr="00C06A0C">
        <w:rPr>
          <w:rFonts w:cs="Times New Roman"/>
          <w:color w:val="000000"/>
        </w:rPr>
        <w:lastRenderedPageBreak/>
        <w:t>børnene i passer utroligt godt på – det er også forældrene! Vi havde ikke forestillet os at der fulgte et ekspertpanel med, som man kunne spørge til råds. Et panel som med stort overblik elegant griber ind over for både forældre og børn, når der er brug for det. TAK – det vil vi aldrig glemme jer for; I har reddet vores røv os mere end én gang </w:t>
      </w:r>
      <w:r w:rsidRPr="00C06A0C">
        <w:rPr>
          <w:rFonts w:cs="Times New Roman"/>
          <w:color w:val="000000"/>
          <w:lang w:val="en-US"/>
        </w:rPr>
        <w:t>😉</w:t>
      </w:r>
    </w:p>
    <w:p w14:paraId="2E4A01AD" w14:textId="77777777" w:rsidR="00C06A0C" w:rsidRPr="00C06A0C" w:rsidRDefault="00C06A0C" w:rsidP="00C06A0C">
      <w:pPr>
        <w:rPr>
          <w:rFonts w:cs="Times New Roman"/>
          <w:color w:val="000000"/>
        </w:rPr>
      </w:pPr>
      <w:r w:rsidRPr="00C06A0C">
        <w:rPr>
          <w:rFonts w:cs="Times New Roman"/>
          <w:color w:val="000000"/>
        </w:rPr>
        <w:t> </w:t>
      </w:r>
    </w:p>
    <w:p w14:paraId="682F0869" w14:textId="77777777" w:rsidR="00C06A0C" w:rsidRPr="00C06A0C" w:rsidRDefault="00C06A0C" w:rsidP="00C06A0C">
      <w:pPr>
        <w:rPr>
          <w:rFonts w:cs="Times New Roman"/>
          <w:color w:val="000000"/>
        </w:rPr>
      </w:pPr>
      <w:r w:rsidRPr="00C06A0C">
        <w:rPr>
          <w:rFonts w:cs="Times New Roman"/>
          <w:color w:val="000000"/>
        </w:rPr>
        <w:t>Hvis Vega kunne tale – og det kan hun jo næsten, med al den sprogskole hun har fået – så ville hun sige at hun ELSKER jer alle 3, at det bedste var alle de kram og kys som hun altid fik; altid masser af nærvær og kærlighed.</w:t>
      </w:r>
    </w:p>
    <w:p w14:paraId="6F6297AE" w14:textId="77777777" w:rsidR="00C06A0C" w:rsidRPr="00C06A0C" w:rsidRDefault="00C06A0C" w:rsidP="00C06A0C">
      <w:pPr>
        <w:rPr>
          <w:rFonts w:cs="Times New Roman"/>
          <w:color w:val="000000"/>
        </w:rPr>
      </w:pPr>
      <w:r w:rsidRPr="00C06A0C">
        <w:rPr>
          <w:rFonts w:cs="Times New Roman"/>
          <w:color w:val="000000"/>
        </w:rPr>
        <w:t> </w:t>
      </w:r>
    </w:p>
    <w:p w14:paraId="3461F1DC" w14:textId="77777777" w:rsidR="00C06A0C" w:rsidRPr="00C06A0C" w:rsidRDefault="00C06A0C" w:rsidP="00C06A0C">
      <w:pPr>
        <w:rPr>
          <w:rFonts w:cs="Times New Roman"/>
          <w:color w:val="000000"/>
        </w:rPr>
      </w:pPr>
      <w:r w:rsidRPr="00C06A0C">
        <w:rPr>
          <w:rFonts w:cs="Times New Roman"/>
          <w:color w:val="000000"/>
        </w:rPr>
        <w:t>Hele vores lille familie synes I er helt fantastiske, og det gør ondt dybt inde i vore hjerter at hun ikke skal passes af jer mere. TAK for alt I har gjort for os. Vi ønsker det bedste fremover for jeres fantastiske sted.</w:t>
      </w:r>
    </w:p>
    <w:p w14:paraId="2C88644F" w14:textId="77777777" w:rsidR="00C06A0C" w:rsidRPr="00C06A0C" w:rsidRDefault="00C06A0C" w:rsidP="00C06A0C">
      <w:pPr>
        <w:rPr>
          <w:rFonts w:cs="Times New Roman"/>
          <w:color w:val="000000"/>
        </w:rPr>
      </w:pPr>
      <w:r w:rsidRPr="00C06A0C">
        <w:rPr>
          <w:rFonts w:cs="Times New Roman"/>
          <w:color w:val="000000"/>
        </w:rPr>
        <w:t> </w:t>
      </w:r>
    </w:p>
    <w:p w14:paraId="077CE6F2" w14:textId="77777777" w:rsidR="00C06A0C" w:rsidRPr="00C06A0C" w:rsidRDefault="00C06A0C" w:rsidP="00C06A0C">
      <w:pPr>
        <w:rPr>
          <w:rFonts w:cs="Times New Roman"/>
          <w:color w:val="000000"/>
        </w:rPr>
      </w:pPr>
      <w:r w:rsidRPr="00C06A0C">
        <w:rPr>
          <w:rFonts w:cs="Times New Roman"/>
          <w:color w:val="000000"/>
        </w:rPr>
        <w:t>Kærligste hilsner</w:t>
      </w:r>
    </w:p>
    <w:p w14:paraId="5DB486E3" w14:textId="77777777" w:rsidR="00C06A0C" w:rsidRPr="00C06A0C" w:rsidRDefault="00C06A0C" w:rsidP="00C06A0C">
      <w:pPr>
        <w:rPr>
          <w:rFonts w:cs="Times New Roman"/>
          <w:color w:val="000000"/>
        </w:rPr>
      </w:pPr>
      <w:r w:rsidRPr="00C06A0C">
        <w:rPr>
          <w:rFonts w:cs="Times New Roman"/>
          <w:color w:val="000000"/>
        </w:rPr>
        <w:t> </w:t>
      </w:r>
    </w:p>
    <w:p w14:paraId="71A79C69" w14:textId="77777777" w:rsidR="00C06A0C" w:rsidRPr="00C06A0C" w:rsidRDefault="00C06A0C" w:rsidP="00C06A0C">
      <w:pPr>
        <w:rPr>
          <w:rFonts w:cs="Times New Roman"/>
          <w:color w:val="000000"/>
        </w:rPr>
      </w:pPr>
      <w:r w:rsidRPr="00C06A0C">
        <w:rPr>
          <w:rFonts w:cs="Times New Roman"/>
          <w:color w:val="000000"/>
        </w:rPr>
        <w:t>Vega, Kathrine og Rasmus</w:t>
      </w:r>
    </w:p>
    <w:p w14:paraId="46286234" w14:textId="30BE8DE6" w:rsidR="00C06A0C" w:rsidRPr="00C06A0C" w:rsidRDefault="00C06A0C" w:rsidP="00C06A0C">
      <w:pPr>
        <w:rPr>
          <w:rFonts w:cs="Times New Roman"/>
          <w:color w:val="000000"/>
        </w:rPr>
      </w:pPr>
    </w:p>
    <w:p w14:paraId="6E81CFE5" w14:textId="77777777" w:rsidR="00C06A0C" w:rsidRPr="00C06A0C" w:rsidRDefault="00C06A0C" w:rsidP="00F83C5E">
      <w:pPr>
        <w:pStyle w:val="Ingenafstand"/>
        <w:rPr>
          <w:b/>
        </w:rPr>
      </w:pPr>
    </w:p>
    <w:p w14:paraId="05117902" w14:textId="77777777" w:rsidR="00C06A0C" w:rsidRPr="00C06A0C" w:rsidRDefault="00C06A0C" w:rsidP="00F83C5E">
      <w:pPr>
        <w:pStyle w:val="Ingenafstand"/>
        <w:rPr>
          <w:b/>
        </w:rPr>
      </w:pPr>
    </w:p>
    <w:p w14:paraId="7A6E9282" w14:textId="77777777" w:rsidR="00836CC5" w:rsidRPr="00E63630" w:rsidRDefault="00836CC5" w:rsidP="00F83C5E">
      <w:pPr>
        <w:pStyle w:val="Ingenafstand"/>
        <w:rPr>
          <w:b/>
        </w:rPr>
      </w:pPr>
      <w:r w:rsidRPr="00E63630">
        <w:rPr>
          <w:b/>
        </w:rPr>
        <w:t>Timo og Timos far og mor dec. 2018:</w:t>
      </w:r>
    </w:p>
    <w:p w14:paraId="7EF772FE" w14:textId="77777777" w:rsidR="00836CC5" w:rsidRDefault="00836CC5" w:rsidP="00F83C5E">
      <w:pPr>
        <w:pStyle w:val="Ingenafstand"/>
      </w:pPr>
      <w:r>
        <w:t>Jeg vil gerne sige tusinde tak for de 2 år, I har passet mig.</w:t>
      </w:r>
    </w:p>
    <w:p w14:paraId="76037E85" w14:textId="77777777" w:rsidR="00836CC5" w:rsidRDefault="00836CC5" w:rsidP="00F83C5E">
      <w:pPr>
        <w:pStyle w:val="Ingenafstand"/>
      </w:pPr>
      <w:r>
        <w:t>Jeg havde vist en lidt hård start, men jeg tænker kun tilbage på en masse gode og spændende oplevelser. Det har aldrig været kedeligt i Rødhættehuset, og der er mange ting jeg kommer til at savne.</w:t>
      </w:r>
    </w:p>
    <w:p w14:paraId="7F19A514" w14:textId="77777777" w:rsidR="00836CC5" w:rsidRDefault="00836CC5" w:rsidP="00F83C5E">
      <w:pPr>
        <w:pStyle w:val="Ingenafstand"/>
      </w:pPr>
      <w:r>
        <w:t>Jeg vil især savne:</w:t>
      </w:r>
    </w:p>
    <w:p w14:paraId="15DEFEB5" w14:textId="77777777" w:rsidR="00836CC5" w:rsidRPr="00836CC5" w:rsidRDefault="00F83C5E" w:rsidP="00F83C5E">
      <w:pPr>
        <w:pStyle w:val="Ingenafstand"/>
      </w:pPr>
      <w:r>
        <w:t xml:space="preserve">- </w:t>
      </w:r>
      <w:r w:rsidR="00836CC5" w:rsidRPr="00836CC5">
        <w:t>Vores mange gode ture sammen</w:t>
      </w:r>
    </w:p>
    <w:p w14:paraId="26DE24C5" w14:textId="77777777" w:rsidR="00836CC5" w:rsidRDefault="00836CC5" w:rsidP="00F83C5E">
      <w:pPr>
        <w:pStyle w:val="Ingenafstand"/>
      </w:pPr>
      <w:r>
        <w:t>- Når I byder op til sang of dans</w:t>
      </w:r>
    </w:p>
    <w:p w14:paraId="33356A31" w14:textId="77777777" w:rsidR="00836CC5" w:rsidRDefault="00F83C5E" w:rsidP="00F83C5E">
      <w:pPr>
        <w:pStyle w:val="Ingenafstand"/>
      </w:pPr>
      <w:r>
        <w:t xml:space="preserve">- </w:t>
      </w:r>
      <w:r w:rsidR="00836CC5">
        <w:t>De store krammere</w:t>
      </w:r>
    </w:p>
    <w:p w14:paraId="23379E5D" w14:textId="77777777" w:rsidR="00836CC5" w:rsidRDefault="00836CC5" w:rsidP="00F83C5E">
      <w:pPr>
        <w:pStyle w:val="Ingenafstand"/>
      </w:pPr>
      <w:r>
        <w:t>Og ikke mindst vil jeg savne JER!</w:t>
      </w:r>
    </w:p>
    <w:p w14:paraId="27C310FB" w14:textId="77777777" w:rsidR="00836CC5" w:rsidRDefault="00836CC5" w:rsidP="00F83C5E">
      <w:pPr>
        <w:pStyle w:val="Ingenafstand"/>
      </w:pPr>
      <w:r>
        <w:t xml:space="preserve">I får mig ofte til at grine, og jeg elsker at være i jeres selskab. Jeg ved godt, </w:t>
      </w:r>
      <w:r w:rsidR="00F83C5E">
        <w:t>jeg ikke altid</w:t>
      </w:r>
      <w:r>
        <w:t xml:space="preserve"> har været lige nem, men I holder jo af mig alligevel.</w:t>
      </w:r>
    </w:p>
    <w:p w14:paraId="016F33B2" w14:textId="77777777" w:rsidR="00836CC5" w:rsidRDefault="00836CC5" w:rsidP="00F83C5E">
      <w:pPr>
        <w:pStyle w:val="Ingenafstand"/>
      </w:pPr>
      <w:r>
        <w:t>Sådan har jeg det også med jer</w:t>
      </w:r>
      <w:r w:rsidR="00F83C5E">
        <w:t>.</w:t>
      </w:r>
    </w:p>
    <w:p w14:paraId="221EE438" w14:textId="77777777" w:rsidR="00F83C5E" w:rsidRDefault="00F83C5E" w:rsidP="00F83C5E">
      <w:pPr>
        <w:pStyle w:val="Ingenafstand"/>
      </w:pPr>
      <w:r>
        <w:t>I har givet mig tryghed og gjort mig stærk. I har givet mig den bedste start, så jeg  nu føler mig klar til at starte i børnehave.</w:t>
      </w:r>
    </w:p>
    <w:p w14:paraId="162606CC" w14:textId="77777777" w:rsidR="00F83C5E" w:rsidRDefault="00F83C5E" w:rsidP="00F83C5E">
      <w:pPr>
        <w:pStyle w:val="Ingenafstand"/>
      </w:pPr>
      <w:r>
        <w:t>Tusinde tak for alt. Vi kommer til at savne jer, men jeg kommer og besøger jer.</w:t>
      </w:r>
    </w:p>
    <w:p w14:paraId="4BDF85E8" w14:textId="77777777" w:rsidR="00F83C5E" w:rsidRDefault="00F83C5E" w:rsidP="00F83C5E">
      <w:pPr>
        <w:pStyle w:val="Ingenafstand"/>
      </w:pPr>
      <w:r>
        <w:t>Far og mor:</w:t>
      </w:r>
    </w:p>
    <w:p w14:paraId="5920E38B" w14:textId="77777777" w:rsidR="00F83C5E" w:rsidRDefault="00F83C5E" w:rsidP="00F83C5E">
      <w:pPr>
        <w:pStyle w:val="Ingenafstand"/>
      </w:pPr>
      <w:r>
        <w:t>Vi har altid følt os trygge ved at aflevere Timo hos jer, og vi føler ikke, vi kunne have fundet en bedre dagpleje.</w:t>
      </w:r>
    </w:p>
    <w:p w14:paraId="5DC62DF3" w14:textId="77777777" w:rsidR="00F83C5E" w:rsidRDefault="00F83C5E" w:rsidP="00F83C5E">
      <w:pPr>
        <w:pStyle w:val="Ingenafstand"/>
      </w:pPr>
      <w:r>
        <w:t>Vi har sat stor pris på jer og alt hvad I har gjort for Timo. Vi er meget glade for at lillesøster også kan få lov til at starte i Rødhættehuset.</w:t>
      </w:r>
    </w:p>
    <w:p w14:paraId="16DDB70B" w14:textId="77777777" w:rsidR="00F83C5E" w:rsidRDefault="00F83C5E" w:rsidP="00F83C5E">
      <w:pPr>
        <w:pStyle w:val="Ingenafstand"/>
      </w:pPr>
    </w:p>
    <w:p w14:paraId="52C3ECD3" w14:textId="77777777" w:rsidR="00F83C5E" w:rsidRPr="00836CC5" w:rsidRDefault="00F83C5E" w:rsidP="00F83C5E">
      <w:pPr>
        <w:pStyle w:val="Ingenafstand"/>
      </w:pPr>
    </w:p>
    <w:p w14:paraId="41612D99" w14:textId="77777777" w:rsidR="00836CC5" w:rsidRDefault="00836CC5" w:rsidP="00F83C5E">
      <w:pPr>
        <w:pStyle w:val="Ingenafstand"/>
      </w:pPr>
    </w:p>
    <w:p w14:paraId="481F2358" w14:textId="77777777" w:rsidR="00836CC5" w:rsidRPr="00E63630" w:rsidRDefault="00836CC5" w:rsidP="00F83C5E">
      <w:pPr>
        <w:pStyle w:val="Ingenafstand"/>
        <w:rPr>
          <w:b/>
        </w:rPr>
      </w:pPr>
      <w:r w:rsidRPr="00E63630">
        <w:rPr>
          <w:b/>
        </w:rPr>
        <w:t>Troels og Christina far og mor til Viktor, dec. 2018:</w:t>
      </w:r>
    </w:p>
    <w:p w14:paraId="6D9BBBDC" w14:textId="77777777" w:rsidR="00836CC5" w:rsidRDefault="00836CC5" w:rsidP="00F83C5E">
      <w:pPr>
        <w:pStyle w:val="Ingenafstand"/>
        <w:rPr>
          <w:u w:val="single"/>
        </w:rPr>
      </w:pPr>
      <w:r>
        <w:t xml:space="preserve">Så blev det vores tur til at sige farvel. Vi vil gerne benytte lejligheden til at sige </w:t>
      </w:r>
      <w:r>
        <w:rPr>
          <w:u w:val="single"/>
        </w:rPr>
        <w:t>TAK!</w:t>
      </w:r>
    </w:p>
    <w:p w14:paraId="0A82DF69" w14:textId="77777777" w:rsidR="00836CC5" w:rsidRDefault="00836CC5" w:rsidP="00F83C5E">
      <w:pPr>
        <w:pStyle w:val="Ingenafstand"/>
      </w:pPr>
      <w:r>
        <w:t xml:space="preserve">Tak for alle sangene, alle udflugterne, alle oplevelserne alle bollerne og alle </w:t>
      </w:r>
      <w:proofErr w:type="spellStart"/>
      <w:r>
        <w:t>krammerne</w:t>
      </w:r>
      <w:proofErr w:type="spellEnd"/>
      <w:r>
        <w:t>.</w:t>
      </w:r>
    </w:p>
    <w:p w14:paraId="59C1759E" w14:textId="77777777" w:rsidR="00836CC5" w:rsidRDefault="00836CC5" w:rsidP="00F83C5E">
      <w:pPr>
        <w:pStyle w:val="Ingenafstand"/>
      </w:pPr>
      <w:r>
        <w:t>Som forældre vil vi gerne takke for alle videoerne og billederne og den støtte I har givet os.</w:t>
      </w:r>
    </w:p>
    <w:p w14:paraId="6DCA0A42" w14:textId="77777777" w:rsidR="00836CC5" w:rsidRDefault="00836CC5" w:rsidP="00F83C5E">
      <w:pPr>
        <w:pStyle w:val="Ingenafstand"/>
      </w:pPr>
      <w:r>
        <w:t>Men mest af alt vil vi takke for den kærlighed og omsorg I har fyldt vores søns hverdag med.</w:t>
      </w:r>
    </w:p>
    <w:p w14:paraId="7AF87A56" w14:textId="77777777" w:rsidR="00836CC5" w:rsidRDefault="00836CC5" w:rsidP="00F83C5E">
      <w:pPr>
        <w:pStyle w:val="Ingenafstand"/>
      </w:pPr>
      <w:r>
        <w:t>Det betyder alverden for os.</w:t>
      </w:r>
    </w:p>
    <w:p w14:paraId="39020DAB" w14:textId="77777777" w:rsidR="00E63630" w:rsidRDefault="00E63630" w:rsidP="00F83C5E">
      <w:pPr>
        <w:pStyle w:val="Ingenafstand"/>
      </w:pPr>
    </w:p>
    <w:p w14:paraId="297A38E5" w14:textId="77777777" w:rsidR="0027152B" w:rsidRDefault="0027152B" w:rsidP="00F83C5E">
      <w:pPr>
        <w:pStyle w:val="Ingenafstand"/>
      </w:pPr>
    </w:p>
    <w:p w14:paraId="50E56236" w14:textId="77777777" w:rsidR="0027152B" w:rsidRPr="00E63630" w:rsidRDefault="0027152B" w:rsidP="00F83C5E">
      <w:pPr>
        <w:pStyle w:val="Ingenafstand"/>
        <w:rPr>
          <w:b/>
        </w:rPr>
      </w:pPr>
      <w:r w:rsidRPr="00E63630">
        <w:rPr>
          <w:b/>
        </w:rPr>
        <w:t>Maria og Jens mor og far til Vigga nov. 2018:</w:t>
      </w:r>
    </w:p>
    <w:p w14:paraId="0AF5943A" w14:textId="27899C0E" w:rsidR="0027152B" w:rsidRDefault="0027152B" w:rsidP="00F83C5E">
      <w:pPr>
        <w:pStyle w:val="Ingenafstand"/>
      </w:pPr>
      <w:r>
        <w:t>I dag da jeg drønede på arbejde drønede radioen u</w:t>
      </w:r>
      <w:r w:rsidR="00C06A0C">
        <w:t>d af højtalerne. Pludselig lød S</w:t>
      </w:r>
      <w:r>
        <w:t>anne Salomonsens sang: ”HJEM” i højtalerne. Ved omkvædet kom jeg til at tænke på Vigga og hendes ”rejse” til Rødhættehuset.</w:t>
      </w:r>
    </w:p>
    <w:p w14:paraId="0A442A0C" w14:textId="77777777" w:rsidR="0027152B" w:rsidRDefault="0027152B" w:rsidP="00F83C5E">
      <w:pPr>
        <w:pStyle w:val="Ingenafstand"/>
        <w:rPr>
          <w:i/>
        </w:rPr>
      </w:pPr>
    </w:p>
    <w:p w14:paraId="740DD1F1" w14:textId="77777777" w:rsidR="0027152B" w:rsidRDefault="0027152B" w:rsidP="00F83C5E">
      <w:pPr>
        <w:pStyle w:val="Ingenafstand"/>
        <w:rPr>
          <w:i/>
        </w:rPr>
      </w:pPr>
      <w:r>
        <w:rPr>
          <w:i/>
        </w:rPr>
        <w:t>Som et vers der fandt sin sang</w:t>
      </w:r>
    </w:p>
    <w:p w14:paraId="513C049C" w14:textId="77777777" w:rsidR="0027152B" w:rsidRDefault="0027152B" w:rsidP="00F83C5E">
      <w:pPr>
        <w:pStyle w:val="Ingenafstand"/>
        <w:rPr>
          <w:i/>
        </w:rPr>
      </w:pPr>
      <w:r>
        <w:rPr>
          <w:i/>
        </w:rPr>
        <w:t>Står jeg her og selvom vejen – den var lang</w:t>
      </w:r>
    </w:p>
    <w:p w14:paraId="0689AA78" w14:textId="77777777" w:rsidR="0027152B" w:rsidRDefault="0027152B" w:rsidP="00F83C5E">
      <w:pPr>
        <w:pStyle w:val="Ingenafstand"/>
        <w:rPr>
          <w:i/>
        </w:rPr>
      </w:pPr>
      <w:r>
        <w:rPr>
          <w:i/>
        </w:rPr>
        <w:t>Så er jeg kommet hjem</w:t>
      </w:r>
    </w:p>
    <w:p w14:paraId="6A5D703E" w14:textId="77777777" w:rsidR="0027152B" w:rsidRDefault="0027152B" w:rsidP="00F83C5E">
      <w:pPr>
        <w:pStyle w:val="Ingenafstand"/>
      </w:pPr>
    </w:p>
    <w:p w14:paraId="1DA7F2A3" w14:textId="77777777" w:rsidR="0027152B" w:rsidRDefault="0027152B" w:rsidP="00F83C5E">
      <w:pPr>
        <w:pStyle w:val="Ingenafstand"/>
      </w:pPr>
      <w:r>
        <w:t xml:space="preserve">Da Vigga startede i Rødhættehuset var det 3. sted, som hun præsenteret for indenfor en kort periode. Som forældre var vi spændte, lidt bekymrede og meget forventningsfulde. Hvordan ville Vigga </w:t>
      </w:r>
      <w:r w:rsidR="003D291C">
        <w:t xml:space="preserve">trives i Rødhættehuset med tre </w:t>
      </w:r>
      <w:proofErr w:type="spellStart"/>
      <w:r w:rsidR="003D291C">
        <w:t>q</w:t>
      </w:r>
      <w:r>
        <w:t>uinder</w:t>
      </w:r>
      <w:proofErr w:type="spellEnd"/>
      <w:r w:rsidR="003D291C">
        <w:t>, som jer?</w:t>
      </w:r>
    </w:p>
    <w:p w14:paraId="4F141135" w14:textId="77777777" w:rsidR="003D291C" w:rsidRDefault="003D291C" w:rsidP="00F83C5E">
      <w:pPr>
        <w:pStyle w:val="Ingenafstand"/>
      </w:pPr>
    </w:p>
    <w:p w14:paraId="4FE50EB8" w14:textId="77777777" w:rsidR="003D291C" w:rsidRDefault="003D291C" w:rsidP="00F83C5E">
      <w:pPr>
        <w:pStyle w:val="Ingenafstand"/>
      </w:pPr>
      <w:r>
        <w:t>Sidenhen er vores bekymringer blevet gjort til skamme, og  vores forventninger indfriet!</w:t>
      </w:r>
    </w:p>
    <w:p w14:paraId="21729B56" w14:textId="77777777" w:rsidR="003D291C" w:rsidRDefault="003D291C" w:rsidP="00F83C5E">
      <w:pPr>
        <w:pStyle w:val="Ingenafstand"/>
      </w:pPr>
      <w:r>
        <w:t>For Vigga var det en rejse, som heldigvis sluttede hos jer – i Rødhættehuset fandt hun ”HJEM”!</w:t>
      </w:r>
    </w:p>
    <w:p w14:paraId="44BDFAB3" w14:textId="77777777" w:rsidR="003D291C" w:rsidRDefault="003D291C" w:rsidP="00F83C5E">
      <w:pPr>
        <w:pStyle w:val="Ingenafstand"/>
      </w:pPr>
    </w:p>
    <w:p w14:paraId="4747714E" w14:textId="77777777" w:rsidR="003D291C" w:rsidRDefault="003D291C" w:rsidP="00F83C5E">
      <w:pPr>
        <w:pStyle w:val="Ingenafstand"/>
      </w:pPr>
      <w:r>
        <w:t>Med jeres store engagement, livsgalde sind og øjet for det enkelte barn, gør I ikke bare børnenes hverdag til en leg, men skaber et miljø, hvor der er plads til udvikling, udfoldelse, læring samt masser af kram og kærlighed.</w:t>
      </w:r>
    </w:p>
    <w:p w14:paraId="1AD293BB" w14:textId="77777777" w:rsidR="003D291C" w:rsidRDefault="003D291C" w:rsidP="00F83C5E">
      <w:pPr>
        <w:pStyle w:val="Ingenafstand"/>
      </w:pPr>
      <w:r>
        <w:t>Vigga er blevet beriget med de bedste gaver, som man kan få på alle mulige måder.</w:t>
      </w:r>
    </w:p>
    <w:p w14:paraId="1B7A30F9" w14:textId="77777777" w:rsidR="003D291C" w:rsidRDefault="003D291C" w:rsidP="00F83C5E">
      <w:pPr>
        <w:pStyle w:val="Ingenafstand"/>
      </w:pPr>
      <w:r>
        <w:t>Vigga er i dag en nysgerrig, humoristisk, kreativ, loyal, handlekraftig, kærlig og meget glad pige.</w:t>
      </w:r>
    </w:p>
    <w:p w14:paraId="39B5713C" w14:textId="77777777" w:rsidR="003D291C" w:rsidRDefault="003D291C" w:rsidP="00F83C5E">
      <w:pPr>
        <w:pStyle w:val="Ingenafstand"/>
      </w:pPr>
      <w:r>
        <w:t>Alt sammen på baggrund af, at hun har haft de bedste omgivelser til at øve sig og turde lære – og prøve igen. TAK!</w:t>
      </w:r>
    </w:p>
    <w:p w14:paraId="00C5EE28" w14:textId="77777777" w:rsidR="003D291C" w:rsidRDefault="003D291C" w:rsidP="00F83C5E">
      <w:pPr>
        <w:pStyle w:val="Ingenafstand"/>
      </w:pPr>
      <w:r>
        <w:t>Som forældre har vi altid følt os mødt, respekteret og taget alvorligt.</w:t>
      </w:r>
    </w:p>
    <w:p w14:paraId="444E2276" w14:textId="77777777" w:rsidR="003D291C" w:rsidRDefault="003D291C" w:rsidP="00F83C5E">
      <w:pPr>
        <w:pStyle w:val="Ingenafstand"/>
      </w:pPr>
      <w:r>
        <w:t>Vi har nydt samarbejdet med jer, og det er med vemod, at det skal slutte her. Heldigvis er vi sikre på, at Viggas daglige gang i Rødhættehuset har været med til</w:t>
      </w:r>
      <w:r w:rsidR="00B17D4F">
        <w:t>, at skabe et stærkt, godt og solidt fundament for det kommende børnehaveliv. Hun er klar til at flyve fra ”Rødhættereden…”</w:t>
      </w:r>
    </w:p>
    <w:p w14:paraId="048CEFF9" w14:textId="77777777" w:rsidR="00B17D4F" w:rsidRDefault="00B17D4F" w:rsidP="00F83C5E">
      <w:pPr>
        <w:pStyle w:val="Ingenafstand"/>
      </w:pPr>
      <w:r>
        <w:t>Vi har sagt det før, men vi siger det lige igen. I er FANTASTISKE og gør hver dag en unik og kæmpe indsats for vores mindste samfundsborgere. I er for seje.</w:t>
      </w:r>
    </w:p>
    <w:p w14:paraId="2DDEE000" w14:textId="77777777" w:rsidR="00B17D4F" w:rsidRDefault="00B17D4F" w:rsidP="00F83C5E">
      <w:pPr>
        <w:pStyle w:val="Ingenafstand"/>
      </w:pPr>
      <w:r>
        <w:t>Tak for jer og tak for nu – og på gensyn.</w:t>
      </w:r>
    </w:p>
    <w:p w14:paraId="1ED33117" w14:textId="77777777" w:rsidR="00E63630" w:rsidRDefault="00E63630" w:rsidP="00F83C5E">
      <w:pPr>
        <w:pStyle w:val="Ingenafstand"/>
      </w:pPr>
    </w:p>
    <w:p w14:paraId="270EFC46" w14:textId="77777777" w:rsidR="00E63630" w:rsidRDefault="00E63630" w:rsidP="00F83C5E">
      <w:pPr>
        <w:pStyle w:val="Ingenafstand"/>
      </w:pPr>
    </w:p>
    <w:p w14:paraId="04F0D6C2" w14:textId="1A756283" w:rsidR="00E63630" w:rsidRDefault="00E63630" w:rsidP="00F83C5E">
      <w:pPr>
        <w:pStyle w:val="Ingenafstand"/>
        <w:rPr>
          <w:b/>
        </w:rPr>
      </w:pPr>
      <w:r>
        <w:rPr>
          <w:b/>
        </w:rPr>
        <w:t>Charlotte og Tommy mor og far til Neel, aug. 2018:</w:t>
      </w:r>
    </w:p>
    <w:p w14:paraId="44A21E68" w14:textId="3CA3F11D" w:rsidR="00E63630" w:rsidRDefault="00E63630" w:rsidP="00F83C5E">
      <w:pPr>
        <w:pStyle w:val="Ingenafstand"/>
      </w:pPr>
      <w:r>
        <w:t xml:space="preserve">Tusinde mange tak, fordi i de sidste 2,5 år har passet på det </w:t>
      </w:r>
      <w:proofErr w:type="spellStart"/>
      <w:r>
        <w:t>aller</w:t>
      </w:r>
      <w:proofErr w:type="spellEnd"/>
      <w:r>
        <w:t xml:space="preserve"> dyrebareste vi har!</w:t>
      </w:r>
    </w:p>
    <w:p w14:paraId="4F02E1F9" w14:textId="145AD1D0" w:rsidR="00E63630" w:rsidRDefault="00E63630" w:rsidP="00F83C5E">
      <w:pPr>
        <w:pStyle w:val="Ingenafstand"/>
      </w:pPr>
      <w:r>
        <w:t>I har hver især, på jeres helt egen, unikke måde fyldt Neels rygsæk op med de mest fantastiske kompetencer, kvaliteter og oplevelser. Vi har oplevet vores lille pige blomstre hos jer og udvikle sin helt egen vidunderlige personlighed. Vi er jer evigt taknemmelige for den store indflydelse I har haft på Neel, (og os) og det er med våde øjne, vi siger farvel.</w:t>
      </w:r>
    </w:p>
    <w:p w14:paraId="6825FCA9" w14:textId="297884A1" w:rsidR="00E63630" w:rsidRDefault="00E63630" w:rsidP="00F83C5E">
      <w:pPr>
        <w:pStyle w:val="Ingenafstand"/>
      </w:pPr>
      <w:r>
        <w:t>Vi ønsker jer og Rødhættehuset alt det bedste i verden – I skal være så stolte af jer selv og jeres lille røde hus.</w:t>
      </w:r>
    </w:p>
    <w:p w14:paraId="22837DA9" w14:textId="77777777" w:rsidR="00E63630" w:rsidRDefault="00E63630" w:rsidP="00F83C5E">
      <w:pPr>
        <w:pStyle w:val="Ingenafstand"/>
      </w:pPr>
    </w:p>
    <w:p w14:paraId="774D6B1E" w14:textId="77777777" w:rsidR="00E63630" w:rsidRDefault="00E63630" w:rsidP="00F83C5E">
      <w:pPr>
        <w:pStyle w:val="Ingenafstand"/>
      </w:pPr>
    </w:p>
    <w:p w14:paraId="7013660A" w14:textId="333E8F7C" w:rsidR="00E63630" w:rsidRDefault="00E63630" w:rsidP="00F83C5E">
      <w:pPr>
        <w:pStyle w:val="Ingenafstand"/>
        <w:rPr>
          <w:b/>
        </w:rPr>
      </w:pPr>
      <w:r>
        <w:rPr>
          <w:b/>
        </w:rPr>
        <w:t>Emilie og Jens mor og far til Ingeborg, aug. 2018</w:t>
      </w:r>
    </w:p>
    <w:p w14:paraId="021359A6" w14:textId="5B6C7F22" w:rsidR="00E63630" w:rsidRDefault="00E63630" w:rsidP="00F83C5E">
      <w:pPr>
        <w:pStyle w:val="Ingenafstand"/>
      </w:pPr>
      <w:r>
        <w:t>Vi vil gerne sige jer en kæmpe tak for de to år der er gået. Vi føler os heldige at der var plads til os, da I åbnede dørene.</w:t>
      </w:r>
    </w:p>
    <w:p w14:paraId="3B62E15D" w14:textId="6FC8A4AC" w:rsidR="00E63630" w:rsidRPr="00E63630" w:rsidRDefault="00E63630" w:rsidP="00F83C5E">
      <w:pPr>
        <w:pStyle w:val="Ingenafstand"/>
      </w:pPr>
      <w:r>
        <w:t>Tak for ture, tak for leg, tak for mad og tak for dokumentation af Ingeborgs hverdag! Tak for faste regler og rutiner og mest af alt TAK fordi I har givet Ingeborg omsorg, knus og kys og hjulpet hende til at blive klar til næste kapitel i hendes liv!</w:t>
      </w:r>
    </w:p>
    <w:p w14:paraId="0F84CBDD" w14:textId="77777777" w:rsidR="00E63630" w:rsidRDefault="00E63630" w:rsidP="00F83C5E">
      <w:pPr>
        <w:pStyle w:val="Ingenafstand"/>
      </w:pPr>
    </w:p>
    <w:p w14:paraId="748D99AD" w14:textId="77777777" w:rsidR="00E63630" w:rsidRPr="00E63630" w:rsidRDefault="00E63630" w:rsidP="00F83C5E">
      <w:pPr>
        <w:pStyle w:val="Ingenafstand"/>
      </w:pPr>
    </w:p>
    <w:p w14:paraId="5A4430D9" w14:textId="77777777" w:rsidR="003D291C" w:rsidRDefault="003D291C" w:rsidP="00F83C5E">
      <w:pPr>
        <w:pStyle w:val="Ingenafstand"/>
      </w:pPr>
    </w:p>
    <w:p w14:paraId="7A8EF602" w14:textId="77777777" w:rsidR="004E09DA" w:rsidRPr="00E63630" w:rsidRDefault="004E09DA" w:rsidP="00F83C5E">
      <w:pPr>
        <w:pStyle w:val="Ingenafstand"/>
        <w:rPr>
          <w:b/>
        </w:rPr>
      </w:pPr>
      <w:r w:rsidRPr="00E63630">
        <w:rPr>
          <w:b/>
        </w:rPr>
        <w:t xml:space="preserve">Julie mor til Vanilla, aug. </w:t>
      </w:r>
      <w:r w:rsidR="00836CC5" w:rsidRPr="00E63630">
        <w:rPr>
          <w:b/>
        </w:rPr>
        <w:t>20</w:t>
      </w:r>
      <w:r w:rsidRPr="00E63630">
        <w:rPr>
          <w:b/>
        </w:rPr>
        <w:t>18:</w:t>
      </w:r>
    </w:p>
    <w:p w14:paraId="5980B70C" w14:textId="77777777" w:rsidR="004E09DA" w:rsidRPr="00434A47" w:rsidRDefault="004E09DA" w:rsidP="00F83C5E">
      <w:pPr>
        <w:pStyle w:val="Ingenafstand"/>
      </w:pPr>
      <w:r w:rsidRPr="00434A47">
        <w:t xml:space="preserve">Da vi først fik plads gennem det kommunale tilbud i en vuggestue med plads til 50 børn, var vi usikre, og det føltes ikke sådan helt rigtigt nede i maven. Men mødrene omkring mig var misundelige, for det skulle efter sigende være et rigtig godt sted. </w:t>
      </w:r>
    </w:p>
    <w:p w14:paraId="76755AC6" w14:textId="77777777" w:rsidR="00E63630" w:rsidRDefault="004E09DA" w:rsidP="00F83C5E">
      <w:pPr>
        <w:pStyle w:val="Ingenafstand"/>
      </w:pPr>
      <w:r w:rsidRPr="00434A47">
        <w:t>Men først da jeg opdagede Rødhættehuset og dengang fik Marietta i røret, faldt uroen i maven og blev til ro. Visionerne, stedet, størrelsen og ikke mindst personerne bag det dengang nye tiltag ramte plet, og gjorde starten og overgangen fra at være en lille baby til en barn, der skulle ud i verden så meget lettere.</w:t>
      </w:r>
    </w:p>
    <w:p w14:paraId="749C9785" w14:textId="0F285B96" w:rsidR="004E09DA" w:rsidRPr="00434A47" w:rsidRDefault="004E09DA" w:rsidP="00F83C5E">
      <w:pPr>
        <w:pStyle w:val="Ingenafstand"/>
      </w:pPr>
      <w:r w:rsidRPr="00434A47">
        <w:t>I det lille røde byhus, Rødhættehuset, har tre skønne kvinder forvandlet rammerne til et hyggeligt “værested” for 15 små børn ... “værested” fordi Rødhættehuset på ingen måde oser af institution. Stilen er uhøjtidelig, hjemlig og varm og dit mødes barn med kærlighed ligegyldigt, hvor det er, hvem eller hvordan det er. Jeg er tryg, hver gang jeg afleverer min datter, og ikke mindst er hun tryg. Det gør afleveringen nem, og jeg ved, at hun er i gode hænder helt indtil, at jeg henter igen. Dén følelse er ualmindelig vigtig for, at vi alle får en god dag på trods for, at vi er afskilte. Dén følelse giver Rødhættehuset, Dorthe, Connie og Marietta mig, og det takker jeg dem får.</w:t>
      </w:r>
    </w:p>
    <w:p w14:paraId="366DC985" w14:textId="77777777" w:rsidR="004E09DA" w:rsidRDefault="004E09DA" w:rsidP="004E09DA"/>
    <w:p w14:paraId="2CD8C511" w14:textId="77777777" w:rsidR="00434A47" w:rsidRDefault="00434A47" w:rsidP="004E09DA"/>
    <w:p w14:paraId="130CD72C" w14:textId="77777777" w:rsidR="004E09DA" w:rsidRPr="00E63630" w:rsidRDefault="004E09DA" w:rsidP="004E09DA">
      <w:pPr>
        <w:rPr>
          <w:b/>
        </w:rPr>
      </w:pPr>
      <w:r w:rsidRPr="00E63630">
        <w:rPr>
          <w:b/>
        </w:rPr>
        <w:t>Jack far til Aiah aug. 18</w:t>
      </w:r>
    </w:p>
    <w:p w14:paraId="6EA77D16" w14:textId="77777777" w:rsidR="004E09DA" w:rsidRDefault="004E09DA" w:rsidP="004E09DA">
      <w:r>
        <w:t xml:space="preserve">Vi har haft vores datter i institution ved de søde rødhætter. Aiah har altid været meget reserveret, og det har altid været svært at vinde hendes tillid. Derfor var vi heller ikke i tvivl om at det var i Rødhættehuset Aiah skulle være, da hun allerede ved første møde sprang i armene på Conny. Og hvor var det den bedste beslutning i vores liv! Det er en fornøjelse at aflevere éns barn et sted, hvor man kan mærke at hun oprigtigt er glad for at være. Og når hun under aftensmaden taler om hendes venner i dagplejen, kan man ikke andet end at trække på smilebåndet og føle sig heldig. Al ros til de søde og dygtige rødhætter, som virkelig har udviklet vores datter med kærlighed og omsorg, og som har givet hende den absolut bedste start på livet. </w:t>
      </w:r>
    </w:p>
    <w:p w14:paraId="2A76A77C" w14:textId="77777777" w:rsidR="004E09DA" w:rsidRDefault="004E09DA" w:rsidP="004E09DA">
      <w:r>
        <w:t>Hver gang vi har talt med personalet, har vi altid haft følelsen af at der er styr på sagerne, at de er kompetente og glade. Og dét smitter i den grad af på børnene. Vi har aldrig haft – eller hørt om – problemer med noget som helst, og har altid været trygge ved at overlade vores barn til de fantastiske rødhætter!</w:t>
      </w:r>
    </w:p>
    <w:p w14:paraId="25040881" w14:textId="77777777" w:rsidR="00434A47" w:rsidRDefault="00434A47" w:rsidP="004E09DA"/>
    <w:p w14:paraId="26C70924" w14:textId="77777777" w:rsidR="00434A47" w:rsidRDefault="00434A47" w:rsidP="004E09DA"/>
    <w:p w14:paraId="3CB68079" w14:textId="77777777" w:rsidR="00434A47" w:rsidRDefault="00434A47" w:rsidP="004E09DA"/>
    <w:p w14:paraId="406B65FE" w14:textId="77777777" w:rsidR="00434A47" w:rsidRPr="00E63630" w:rsidRDefault="00434A47" w:rsidP="004E09DA">
      <w:pPr>
        <w:rPr>
          <w:b/>
        </w:rPr>
      </w:pPr>
      <w:r w:rsidRPr="00E63630">
        <w:rPr>
          <w:b/>
        </w:rPr>
        <w:t>Nadia mor til Olivia aug. 18</w:t>
      </w:r>
    </w:p>
    <w:p w14:paraId="7334986A" w14:textId="77777777" w:rsidR="00A94D70" w:rsidRDefault="004E09DA">
      <w:r>
        <w:t>Til Rødhætterne i Rødhættehuset.</w:t>
      </w:r>
    </w:p>
    <w:p w14:paraId="43C7FDDD" w14:textId="77777777" w:rsidR="004E09DA" w:rsidRDefault="00434A47">
      <w:r>
        <w:t>TAK fordi I ville have os. TAK</w:t>
      </w:r>
      <w:r w:rsidR="004E09DA">
        <w:t xml:space="preserve"> fordi vi måtte være med fra start. TAK fordi I har givet så meget af jer selv til Rødhættes børn og deres forældre. Vi har oplevet jer som OMSORGSFULDE overfor børnene. ENERGISKE i personlighed. RESPEKTERENDE overfor børn og forældre. IMØDEKOMMENDE overfor nye oplevelser. KÆRLIGE med kys og kram hver dag. TROFASTE og ÆRLIGE med jeres meninger. </w:t>
      </w:r>
      <w:r>
        <w:t>UNIKKE på hver jeres måde. ANDERLEDES fra hinanden. KREATIVE og sjove i jeres udfoldelse.</w:t>
      </w:r>
    </w:p>
    <w:p w14:paraId="6A62DBBA" w14:textId="77777777" w:rsidR="00434A47" w:rsidRPr="00434A47" w:rsidRDefault="00434A47">
      <w:r>
        <w:t xml:space="preserve">Vi mærker ikke, at jeres arbejde er ARBEJDE. Vi mærker det NATURLIGE og det OPRIGTIGE i det I laver, og resultatet det er </w:t>
      </w:r>
      <w:r w:rsidRPr="00434A47">
        <w:rPr>
          <w:b/>
          <w:i/>
        </w:rPr>
        <w:t>enestående</w:t>
      </w:r>
      <w:r>
        <w:rPr>
          <w:b/>
          <w:i/>
        </w:rPr>
        <w:t xml:space="preserve">. </w:t>
      </w:r>
      <w:r>
        <w:t>I har haft en vigtig og uundværlig rolle i dannelsen af Olivia, som tager fra RØDHÆTTEHUSET med en ordentlig portion SELVTILLID og GÅ-PÅ-MOD, lysten til nye udfordringer og ikke mindst fantastiske VENSKABER – mellem børn og dyr.</w:t>
      </w:r>
    </w:p>
    <w:sectPr w:rsidR="00434A47" w:rsidRPr="00434A47" w:rsidSect="00A94D7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0D9C"/>
    <w:multiLevelType w:val="hybridMultilevel"/>
    <w:tmpl w:val="7910ECDE"/>
    <w:lvl w:ilvl="0" w:tplc="64C65BFE">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DA"/>
    <w:rsid w:val="0027152B"/>
    <w:rsid w:val="003D291C"/>
    <w:rsid w:val="00434A47"/>
    <w:rsid w:val="004E09DA"/>
    <w:rsid w:val="00590F8B"/>
    <w:rsid w:val="007B041A"/>
    <w:rsid w:val="00836CC5"/>
    <w:rsid w:val="00A94D70"/>
    <w:rsid w:val="00B17D4F"/>
    <w:rsid w:val="00B4519C"/>
    <w:rsid w:val="00C06A0C"/>
    <w:rsid w:val="00E63630"/>
    <w:rsid w:val="00F83C5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E2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B4519C"/>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B4519C"/>
    <w:rPr>
      <w:rFonts w:ascii="Lucida Grande" w:hAnsi="Lucida Grande"/>
      <w:sz w:val="18"/>
      <w:szCs w:val="18"/>
    </w:rPr>
  </w:style>
  <w:style w:type="character" w:customStyle="1" w:styleId="5yl5">
    <w:name w:val="_5yl5"/>
    <w:basedOn w:val="Standardskrifttypeiafsnit"/>
    <w:rsid w:val="004E09DA"/>
  </w:style>
  <w:style w:type="paragraph" w:styleId="Listeafsnit">
    <w:name w:val="List Paragraph"/>
    <w:basedOn w:val="Normal"/>
    <w:uiPriority w:val="34"/>
    <w:qFormat/>
    <w:rsid w:val="00836CC5"/>
    <w:pPr>
      <w:ind w:left="720"/>
      <w:contextualSpacing/>
    </w:pPr>
  </w:style>
  <w:style w:type="paragraph" w:styleId="Ingenafstand">
    <w:name w:val="No Spacing"/>
    <w:uiPriority w:val="1"/>
    <w:qFormat/>
    <w:rsid w:val="00F83C5E"/>
  </w:style>
  <w:style w:type="character" w:customStyle="1" w:styleId="apple-converted-space">
    <w:name w:val="apple-converted-space"/>
    <w:basedOn w:val="Standardskrifttypeiafsnit"/>
    <w:rsid w:val="00C06A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B4519C"/>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B4519C"/>
    <w:rPr>
      <w:rFonts w:ascii="Lucida Grande" w:hAnsi="Lucida Grande"/>
      <w:sz w:val="18"/>
      <w:szCs w:val="18"/>
    </w:rPr>
  </w:style>
  <w:style w:type="character" w:customStyle="1" w:styleId="5yl5">
    <w:name w:val="_5yl5"/>
    <w:basedOn w:val="Standardskrifttypeiafsnit"/>
    <w:rsid w:val="004E09DA"/>
  </w:style>
  <w:style w:type="paragraph" w:styleId="Listeafsnit">
    <w:name w:val="List Paragraph"/>
    <w:basedOn w:val="Normal"/>
    <w:uiPriority w:val="34"/>
    <w:qFormat/>
    <w:rsid w:val="00836CC5"/>
    <w:pPr>
      <w:ind w:left="720"/>
      <w:contextualSpacing/>
    </w:pPr>
  </w:style>
  <w:style w:type="paragraph" w:styleId="Ingenafstand">
    <w:name w:val="No Spacing"/>
    <w:uiPriority w:val="1"/>
    <w:qFormat/>
    <w:rsid w:val="00F83C5E"/>
  </w:style>
  <w:style w:type="character" w:customStyle="1" w:styleId="apple-converted-space">
    <w:name w:val="apple-converted-space"/>
    <w:basedOn w:val="Standardskrifttypeiafsnit"/>
    <w:rsid w:val="00C0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743">
      <w:bodyDiv w:val="1"/>
      <w:marLeft w:val="0"/>
      <w:marRight w:val="0"/>
      <w:marTop w:val="0"/>
      <w:marBottom w:val="0"/>
      <w:divBdr>
        <w:top w:val="none" w:sz="0" w:space="0" w:color="auto"/>
        <w:left w:val="none" w:sz="0" w:space="0" w:color="auto"/>
        <w:bottom w:val="none" w:sz="0" w:space="0" w:color="auto"/>
        <w:right w:val="none" w:sz="0" w:space="0" w:color="auto"/>
      </w:divBdr>
    </w:div>
    <w:div w:id="1666974037">
      <w:bodyDiv w:val="1"/>
      <w:marLeft w:val="0"/>
      <w:marRight w:val="0"/>
      <w:marTop w:val="0"/>
      <w:marBottom w:val="0"/>
      <w:divBdr>
        <w:top w:val="none" w:sz="0" w:space="0" w:color="auto"/>
        <w:left w:val="none" w:sz="0" w:space="0" w:color="auto"/>
        <w:bottom w:val="none" w:sz="0" w:space="0" w:color="auto"/>
        <w:right w:val="none" w:sz="0" w:space="0" w:color="auto"/>
      </w:divBdr>
      <w:divsChild>
        <w:div w:id="768506643">
          <w:marLeft w:val="0"/>
          <w:marRight w:val="0"/>
          <w:marTop w:val="0"/>
          <w:marBottom w:val="0"/>
          <w:divBdr>
            <w:top w:val="none" w:sz="0" w:space="0" w:color="auto"/>
            <w:left w:val="none" w:sz="0" w:space="0" w:color="auto"/>
            <w:bottom w:val="none" w:sz="0" w:space="0" w:color="auto"/>
            <w:right w:val="none" w:sz="0" w:space="0" w:color="auto"/>
          </w:divBdr>
        </w:div>
        <w:div w:id="838275842">
          <w:marLeft w:val="0"/>
          <w:marRight w:val="0"/>
          <w:marTop w:val="0"/>
          <w:marBottom w:val="0"/>
          <w:divBdr>
            <w:top w:val="none" w:sz="0" w:space="0" w:color="auto"/>
            <w:left w:val="none" w:sz="0" w:space="0" w:color="auto"/>
            <w:bottom w:val="none" w:sz="0" w:space="0" w:color="auto"/>
            <w:right w:val="none" w:sz="0" w:space="0" w:color="auto"/>
          </w:divBdr>
        </w:div>
        <w:div w:id="1384938653">
          <w:marLeft w:val="0"/>
          <w:marRight w:val="0"/>
          <w:marTop w:val="0"/>
          <w:marBottom w:val="0"/>
          <w:divBdr>
            <w:top w:val="none" w:sz="0" w:space="0" w:color="auto"/>
            <w:left w:val="none" w:sz="0" w:space="0" w:color="auto"/>
            <w:bottom w:val="none" w:sz="0" w:space="0" w:color="auto"/>
            <w:right w:val="none" w:sz="0" w:space="0" w:color="auto"/>
          </w:divBdr>
        </w:div>
        <w:div w:id="844562643">
          <w:marLeft w:val="0"/>
          <w:marRight w:val="0"/>
          <w:marTop w:val="0"/>
          <w:marBottom w:val="0"/>
          <w:divBdr>
            <w:top w:val="none" w:sz="0" w:space="0" w:color="auto"/>
            <w:left w:val="none" w:sz="0" w:space="0" w:color="auto"/>
            <w:bottom w:val="none" w:sz="0" w:space="0" w:color="auto"/>
            <w:right w:val="none" w:sz="0" w:space="0" w:color="auto"/>
          </w:divBdr>
        </w:div>
        <w:div w:id="885990867">
          <w:marLeft w:val="0"/>
          <w:marRight w:val="0"/>
          <w:marTop w:val="0"/>
          <w:marBottom w:val="0"/>
          <w:divBdr>
            <w:top w:val="none" w:sz="0" w:space="0" w:color="auto"/>
            <w:left w:val="none" w:sz="0" w:space="0" w:color="auto"/>
            <w:bottom w:val="none" w:sz="0" w:space="0" w:color="auto"/>
            <w:right w:val="none" w:sz="0" w:space="0" w:color="auto"/>
          </w:divBdr>
        </w:div>
        <w:div w:id="329987560">
          <w:marLeft w:val="0"/>
          <w:marRight w:val="0"/>
          <w:marTop w:val="0"/>
          <w:marBottom w:val="0"/>
          <w:divBdr>
            <w:top w:val="none" w:sz="0" w:space="0" w:color="auto"/>
            <w:left w:val="none" w:sz="0" w:space="0" w:color="auto"/>
            <w:bottom w:val="none" w:sz="0" w:space="0" w:color="auto"/>
            <w:right w:val="none" w:sz="0" w:space="0" w:color="auto"/>
          </w:divBdr>
        </w:div>
        <w:div w:id="289409658">
          <w:marLeft w:val="0"/>
          <w:marRight w:val="0"/>
          <w:marTop w:val="0"/>
          <w:marBottom w:val="0"/>
          <w:divBdr>
            <w:top w:val="none" w:sz="0" w:space="0" w:color="auto"/>
            <w:left w:val="none" w:sz="0" w:space="0" w:color="auto"/>
            <w:bottom w:val="none" w:sz="0" w:space="0" w:color="auto"/>
            <w:right w:val="none" w:sz="0" w:space="0" w:color="auto"/>
          </w:divBdr>
        </w:div>
        <w:div w:id="2028823083">
          <w:marLeft w:val="0"/>
          <w:marRight w:val="0"/>
          <w:marTop w:val="0"/>
          <w:marBottom w:val="0"/>
          <w:divBdr>
            <w:top w:val="none" w:sz="0" w:space="0" w:color="auto"/>
            <w:left w:val="none" w:sz="0" w:space="0" w:color="auto"/>
            <w:bottom w:val="none" w:sz="0" w:space="0" w:color="auto"/>
            <w:right w:val="none" w:sz="0" w:space="0" w:color="auto"/>
          </w:divBdr>
        </w:div>
        <w:div w:id="776487408">
          <w:marLeft w:val="0"/>
          <w:marRight w:val="0"/>
          <w:marTop w:val="0"/>
          <w:marBottom w:val="0"/>
          <w:divBdr>
            <w:top w:val="none" w:sz="0" w:space="0" w:color="auto"/>
            <w:left w:val="none" w:sz="0" w:space="0" w:color="auto"/>
            <w:bottom w:val="none" w:sz="0" w:space="0" w:color="auto"/>
            <w:right w:val="none" w:sz="0" w:space="0" w:color="auto"/>
          </w:divBdr>
        </w:div>
        <w:div w:id="555357613">
          <w:marLeft w:val="0"/>
          <w:marRight w:val="0"/>
          <w:marTop w:val="0"/>
          <w:marBottom w:val="0"/>
          <w:divBdr>
            <w:top w:val="none" w:sz="0" w:space="0" w:color="auto"/>
            <w:left w:val="none" w:sz="0" w:space="0" w:color="auto"/>
            <w:bottom w:val="none" w:sz="0" w:space="0" w:color="auto"/>
            <w:right w:val="none" w:sz="0" w:space="0" w:color="auto"/>
          </w:divBdr>
        </w:div>
        <w:div w:id="462234946">
          <w:marLeft w:val="0"/>
          <w:marRight w:val="0"/>
          <w:marTop w:val="0"/>
          <w:marBottom w:val="0"/>
          <w:divBdr>
            <w:top w:val="none" w:sz="0" w:space="0" w:color="auto"/>
            <w:left w:val="none" w:sz="0" w:space="0" w:color="auto"/>
            <w:bottom w:val="none" w:sz="0" w:space="0" w:color="auto"/>
            <w:right w:val="none" w:sz="0" w:space="0" w:color="auto"/>
          </w:divBdr>
        </w:div>
      </w:divsChild>
    </w:div>
    <w:div w:id="1745759054">
      <w:bodyDiv w:val="1"/>
      <w:marLeft w:val="0"/>
      <w:marRight w:val="0"/>
      <w:marTop w:val="0"/>
      <w:marBottom w:val="0"/>
      <w:divBdr>
        <w:top w:val="none" w:sz="0" w:space="0" w:color="auto"/>
        <w:left w:val="none" w:sz="0" w:space="0" w:color="auto"/>
        <w:bottom w:val="none" w:sz="0" w:space="0" w:color="auto"/>
        <w:right w:val="none" w:sz="0" w:space="0" w:color="auto"/>
      </w:divBdr>
    </w:div>
    <w:div w:id="1829131445">
      <w:bodyDiv w:val="1"/>
      <w:marLeft w:val="0"/>
      <w:marRight w:val="0"/>
      <w:marTop w:val="0"/>
      <w:marBottom w:val="0"/>
      <w:divBdr>
        <w:top w:val="none" w:sz="0" w:space="0" w:color="auto"/>
        <w:left w:val="none" w:sz="0" w:space="0" w:color="auto"/>
        <w:bottom w:val="none" w:sz="0" w:space="0" w:color="auto"/>
        <w:right w:val="none" w:sz="0" w:space="0" w:color="auto"/>
      </w:divBdr>
      <w:divsChild>
        <w:div w:id="396515865">
          <w:marLeft w:val="120"/>
          <w:marRight w:val="135"/>
          <w:marTop w:val="150"/>
          <w:marBottom w:val="150"/>
          <w:divBdr>
            <w:top w:val="none" w:sz="0" w:space="0" w:color="auto"/>
            <w:left w:val="none" w:sz="0" w:space="0" w:color="auto"/>
            <w:bottom w:val="none" w:sz="0" w:space="0" w:color="auto"/>
            <w:right w:val="none" w:sz="0" w:space="0" w:color="auto"/>
          </w:divBdr>
          <w:divsChild>
            <w:div w:id="775099821">
              <w:marLeft w:val="0"/>
              <w:marRight w:val="0"/>
              <w:marTop w:val="0"/>
              <w:marBottom w:val="0"/>
              <w:divBdr>
                <w:top w:val="none" w:sz="0" w:space="0" w:color="auto"/>
                <w:left w:val="none" w:sz="0" w:space="0" w:color="auto"/>
                <w:bottom w:val="none" w:sz="0" w:space="0" w:color="auto"/>
                <w:right w:val="none" w:sz="0" w:space="0" w:color="auto"/>
              </w:divBdr>
              <w:divsChild>
                <w:div w:id="556941574">
                  <w:marLeft w:val="0"/>
                  <w:marRight w:val="0"/>
                  <w:marTop w:val="0"/>
                  <w:marBottom w:val="0"/>
                  <w:divBdr>
                    <w:top w:val="none" w:sz="0" w:space="0" w:color="auto"/>
                    <w:left w:val="none" w:sz="0" w:space="0" w:color="auto"/>
                    <w:bottom w:val="none" w:sz="0" w:space="0" w:color="auto"/>
                    <w:right w:val="none" w:sz="0" w:space="0" w:color="auto"/>
                  </w:divBdr>
                  <w:divsChild>
                    <w:div w:id="1424110833">
                      <w:marLeft w:val="0"/>
                      <w:marRight w:val="0"/>
                      <w:marTop w:val="0"/>
                      <w:marBottom w:val="0"/>
                      <w:divBdr>
                        <w:top w:val="none" w:sz="0" w:space="0" w:color="auto"/>
                        <w:left w:val="none" w:sz="0" w:space="0" w:color="auto"/>
                        <w:bottom w:val="none" w:sz="0" w:space="0" w:color="auto"/>
                        <w:right w:val="none" w:sz="0" w:space="0" w:color="auto"/>
                      </w:divBdr>
                      <w:divsChild>
                        <w:div w:id="572744560">
                          <w:marLeft w:val="0"/>
                          <w:marRight w:val="0"/>
                          <w:marTop w:val="0"/>
                          <w:marBottom w:val="0"/>
                          <w:divBdr>
                            <w:top w:val="none" w:sz="0" w:space="0" w:color="auto"/>
                            <w:left w:val="none" w:sz="0" w:space="0" w:color="auto"/>
                            <w:bottom w:val="none" w:sz="0" w:space="0" w:color="auto"/>
                            <w:right w:val="none" w:sz="0" w:space="0" w:color="auto"/>
                          </w:divBdr>
                          <w:divsChild>
                            <w:div w:id="699402138">
                              <w:marLeft w:val="120"/>
                              <w:marRight w:val="0"/>
                              <w:marTop w:val="0"/>
                              <w:marBottom w:val="0"/>
                              <w:divBdr>
                                <w:top w:val="none" w:sz="0" w:space="0" w:color="auto"/>
                                <w:left w:val="none" w:sz="0" w:space="0" w:color="auto"/>
                                <w:bottom w:val="none" w:sz="0" w:space="0" w:color="auto"/>
                                <w:right w:val="none" w:sz="0" w:space="0" w:color="auto"/>
                              </w:divBdr>
                              <w:divsChild>
                                <w:div w:id="2145001599">
                                  <w:marLeft w:val="0"/>
                                  <w:marRight w:val="0"/>
                                  <w:marTop w:val="0"/>
                                  <w:marBottom w:val="0"/>
                                  <w:divBdr>
                                    <w:top w:val="none" w:sz="0" w:space="0" w:color="auto"/>
                                    <w:left w:val="none" w:sz="0" w:space="0" w:color="auto"/>
                                    <w:bottom w:val="none" w:sz="0" w:space="0" w:color="auto"/>
                                    <w:right w:val="none" w:sz="0" w:space="0" w:color="auto"/>
                                  </w:divBdr>
                                  <w:divsChild>
                                    <w:div w:id="1057363229">
                                      <w:marLeft w:val="0"/>
                                      <w:marRight w:val="0"/>
                                      <w:marTop w:val="0"/>
                                      <w:marBottom w:val="0"/>
                                      <w:divBdr>
                                        <w:top w:val="none" w:sz="0" w:space="0" w:color="auto"/>
                                        <w:left w:val="none" w:sz="0" w:space="0" w:color="auto"/>
                                        <w:bottom w:val="none" w:sz="0" w:space="0" w:color="auto"/>
                                        <w:right w:val="none" w:sz="0" w:space="0" w:color="auto"/>
                                      </w:divBdr>
                                      <w:divsChild>
                                        <w:div w:id="388460864">
                                          <w:marLeft w:val="0"/>
                                          <w:marRight w:val="0"/>
                                          <w:marTop w:val="0"/>
                                          <w:marBottom w:val="0"/>
                                          <w:divBdr>
                                            <w:top w:val="none" w:sz="0" w:space="0" w:color="auto"/>
                                            <w:left w:val="none" w:sz="0" w:space="0" w:color="auto"/>
                                            <w:bottom w:val="none" w:sz="0" w:space="0" w:color="auto"/>
                                            <w:right w:val="none" w:sz="0" w:space="0" w:color="auto"/>
                                          </w:divBdr>
                                          <w:divsChild>
                                            <w:div w:id="139157271">
                                              <w:marLeft w:val="0"/>
                                              <w:marRight w:val="0"/>
                                              <w:marTop w:val="0"/>
                                              <w:marBottom w:val="0"/>
                                              <w:divBdr>
                                                <w:top w:val="none" w:sz="0" w:space="0" w:color="auto"/>
                                                <w:left w:val="none" w:sz="0" w:space="0" w:color="auto"/>
                                                <w:bottom w:val="none" w:sz="0" w:space="0" w:color="auto"/>
                                                <w:right w:val="none" w:sz="0" w:space="0" w:color="auto"/>
                                              </w:divBdr>
                                              <w:divsChild>
                                                <w:div w:id="13585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376313">
          <w:marLeft w:val="120"/>
          <w:marRight w:val="135"/>
          <w:marTop w:val="150"/>
          <w:marBottom w:val="150"/>
          <w:divBdr>
            <w:top w:val="none" w:sz="0" w:space="0" w:color="auto"/>
            <w:left w:val="none" w:sz="0" w:space="0" w:color="auto"/>
            <w:bottom w:val="none" w:sz="0" w:space="0" w:color="auto"/>
            <w:right w:val="none" w:sz="0" w:space="0" w:color="auto"/>
          </w:divBdr>
        </w:div>
      </w:divsChild>
    </w:div>
    <w:div w:id="1932008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1581</Words>
  <Characters>9651</Characters>
  <Application>Microsoft Macintosh Word</Application>
  <DocSecurity>0</DocSecurity>
  <Lines>80</Lines>
  <Paragraphs>22</Paragraphs>
  <ScaleCrop>false</ScaleCrop>
  <Company>mariettarosenvinge</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Rosenvinge</dc:creator>
  <cp:keywords/>
  <dc:description/>
  <cp:lastModifiedBy>Marietta Rosenvinge</cp:lastModifiedBy>
  <cp:revision>6</cp:revision>
  <dcterms:created xsi:type="dcterms:W3CDTF">2018-08-12T16:23:00Z</dcterms:created>
  <dcterms:modified xsi:type="dcterms:W3CDTF">2021-07-04T15:56:00Z</dcterms:modified>
</cp:coreProperties>
</file>